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00C" w:rsidRPr="00365A15" w:rsidRDefault="00D0000C" w:rsidP="00D0000C">
      <w:pPr>
        <w:jc w:val="center"/>
        <w:rPr>
          <w:b/>
          <w:sz w:val="28"/>
        </w:rPr>
      </w:pPr>
      <w:r w:rsidRPr="00365A15">
        <w:rPr>
          <w:b/>
          <w:sz w:val="28"/>
        </w:rPr>
        <w:t>Giant Panda-Endangered Specie Awareness and Control Rubric</w:t>
      </w:r>
    </w:p>
    <w:p w:rsidR="00D0000C" w:rsidRDefault="00D0000C" w:rsidP="00D0000C"/>
    <w:p w:rsidR="00D0000C" w:rsidRDefault="00D0000C" w:rsidP="00D0000C">
      <w:r>
        <w:t>Name</w:t>
      </w:r>
      <w:proofErr w:type="gramStart"/>
      <w:r>
        <w:t>:_</w:t>
      </w:r>
      <w:proofErr w:type="gramEnd"/>
      <w:r>
        <w:t>________________________</w:t>
      </w:r>
    </w:p>
    <w:p w:rsidR="00D0000C" w:rsidRDefault="00D0000C" w:rsidP="00D0000C"/>
    <w:p w:rsidR="00D0000C" w:rsidRDefault="00D0000C" w:rsidP="00D0000C">
      <w:r>
        <w:t>Role</w:t>
      </w:r>
      <w:proofErr w:type="gramStart"/>
      <w:r>
        <w:t>:_</w:t>
      </w:r>
      <w:proofErr w:type="gramEnd"/>
      <w:r>
        <w:t>__________________________</w:t>
      </w:r>
    </w:p>
    <w:p w:rsidR="00D0000C" w:rsidRDefault="00D0000C" w:rsidP="00D0000C"/>
    <w:p w:rsidR="00D0000C" w:rsidRDefault="00D0000C" w:rsidP="00D0000C">
      <w:r>
        <w:t>Group Members</w:t>
      </w:r>
      <w:proofErr w:type="gramStart"/>
      <w:r>
        <w:t>:_</w:t>
      </w:r>
      <w:proofErr w:type="gramEnd"/>
      <w:r>
        <w:t>________________________   ________________________   ________________________</w:t>
      </w:r>
    </w:p>
    <w:p w:rsidR="00D0000C" w:rsidRDefault="00D0000C" w:rsidP="00D0000C"/>
    <w:p w:rsidR="00D0000C" w:rsidRDefault="00D0000C" w:rsidP="00D0000C"/>
    <w:p w:rsidR="00D0000C" w:rsidRPr="00365A15" w:rsidRDefault="00D0000C" w:rsidP="00D0000C">
      <w:pPr>
        <w:rPr>
          <w:b/>
        </w:rPr>
      </w:pPr>
    </w:p>
    <w:p w:rsidR="00C86725" w:rsidRPr="00365A15" w:rsidRDefault="003A69B5" w:rsidP="00D0000C">
      <w:pPr>
        <w:rPr>
          <w:b/>
        </w:rPr>
      </w:pPr>
      <w:r w:rsidRPr="00365A15">
        <w:rPr>
          <w:b/>
        </w:rPr>
        <w:t>Individual Research (20</w:t>
      </w:r>
      <w:r w:rsidR="00C86725" w:rsidRPr="00365A15">
        <w:rPr>
          <w:b/>
        </w:rPr>
        <w:t xml:space="preserve"> points possible)</w:t>
      </w:r>
    </w:p>
    <w:p w:rsidR="00C86725" w:rsidRDefault="00C86725" w:rsidP="00D0000C"/>
    <w:p w:rsidR="00C86725" w:rsidRDefault="00177D09" w:rsidP="00D0000C">
      <w:r>
        <w:t>Data (10 points</w:t>
      </w:r>
      <w:proofErr w:type="gramStart"/>
      <w:r>
        <w:t>) :</w:t>
      </w:r>
      <w:proofErr w:type="gramEnd"/>
    </w:p>
    <w:tbl>
      <w:tblPr>
        <w:tblStyle w:val="TableGrid"/>
        <w:tblW w:w="0" w:type="auto"/>
        <w:tblLook w:val="00BF"/>
      </w:tblPr>
      <w:tblGrid>
        <w:gridCol w:w="1476"/>
        <w:gridCol w:w="1476"/>
        <w:gridCol w:w="1476"/>
        <w:gridCol w:w="1476"/>
        <w:gridCol w:w="1476"/>
        <w:gridCol w:w="1476"/>
      </w:tblGrid>
      <w:tr w:rsidR="00C86725">
        <w:tc>
          <w:tcPr>
            <w:tcW w:w="1476" w:type="dxa"/>
          </w:tcPr>
          <w:p w:rsidR="00C86725" w:rsidRDefault="00C86725" w:rsidP="00D0000C">
            <w:r>
              <w:t>0</w:t>
            </w:r>
          </w:p>
        </w:tc>
        <w:tc>
          <w:tcPr>
            <w:tcW w:w="1476" w:type="dxa"/>
          </w:tcPr>
          <w:p w:rsidR="00C86725" w:rsidRDefault="00C86725" w:rsidP="00D0000C">
            <w:r>
              <w:t>2</w:t>
            </w:r>
          </w:p>
        </w:tc>
        <w:tc>
          <w:tcPr>
            <w:tcW w:w="1476" w:type="dxa"/>
          </w:tcPr>
          <w:p w:rsidR="00C86725" w:rsidRDefault="00C86725" w:rsidP="00D0000C">
            <w:r>
              <w:t>4</w:t>
            </w:r>
          </w:p>
        </w:tc>
        <w:tc>
          <w:tcPr>
            <w:tcW w:w="1476" w:type="dxa"/>
          </w:tcPr>
          <w:p w:rsidR="00C86725" w:rsidRDefault="00C86725" w:rsidP="00D0000C">
            <w:r>
              <w:t>6</w:t>
            </w:r>
          </w:p>
        </w:tc>
        <w:tc>
          <w:tcPr>
            <w:tcW w:w="1476" w:type="dxa"/>
          </w:tcPr>
          <w:p w:rsidR="00C86725" w:rsidRDefault="00C86725" w:rsidP="00D0000C">
            <w:r>
              <w:t>8</w:t>
            </w:r>
          </w:p>
        </w:tc>
        <w:tc>
          <w:tcPr>
            <w:tcW w:w="1476" w:type="dxa"/>
          </w:tcPr>
          <w:p w:rsidR="00C86725" w:rsidRDefault="00C86725" w:rsidP="00D0000C">
            <w:r>
              <w:t>10</w:t>
            </w:r>
          </w:p>
        </w:tc>
      </w:tr>
      <w:tr w:rsidR="00C86725">
        <w:tc>
          <w:tcPr>
            <w:tcW w:w="1476" w:type="dxa"/>
          </w:tcPr>
          <w:p w:rsidR="00C86725" w:rsidRDefault="00177D09" w:rsidP="00D0000C">
            <w:r>
              <w:t>Student has no data to contribute to group.</w:t>
            </w:r>
          </w:p>
        </w:tc>
        <w:tc>
          <w:tcPr>
            <w:tcW w:w="1476" w:type="dxa"/>
          </w:tcPr>
          <w:p w:rsidR="00C86725" w:rsidRDefault="00177D09" w:rsidP="00D0000C">
            <w:r>
              <w:t>Student has 1-3 points of data to contribute to group.</w:t>
            </w:r>
          </w:p>
        </w:tc>
        <w:tc>
          <w:tcPr>
            <w:tcW w:w="1476" w:type="dxa"/>
          </w:tcPr>
          <w:p w:rsidR="00C86725" w:rsidRDefault="00177D09" w:rsidP="00D0000C">
            <w:r>
              <w:t>Student has 4-5 points of data to contribute to group.</w:t>
            </w:r>
          </w:p>
        </w:tc>
        <w:tc>
          <w:tcPr>
            <w:tcW w:w="1476" w:type="dxa"/>
          </w:tcPr>
          <w:p w:rsidR="00C86725" w:rsidRDefault="00177D09" w:rsidP="00D0000C">
            <w:r>
              <w:t xml:space="preserve">Student </w:t>
            </w:r>
            <w:proofErr w:type="gramStart"/>
            <w:r>
              <w:t>has  6</w:t>
            </w:r>
            <w:proofErr w:type="gramEnd"/>
            <w:r>
              <w:t>-7 points of data to contribute to group.</w:t>
            </w:r>
          </w:p>
        </w:tc>
        <w:tc>
          <w:tcPr>
            <w:tcW w:w="1476" w:type="dxa"/>
          </w:tcPr>
          <w:p w:rsidR="00C86725" w:rsidRDefault="00177D09" w:rsidP="00D0000C">
            <w:r>
              <w:t>Student has 8-9 points of data to contribute to group.</w:t>
            </w:r>
          </w:p>
        </w:tc>
        <w:tc>
          <w:tcPr>
            <w:tcW w:w="1476" w:type="dxa"/>
          </w:tcPr>
          <w:p w:rsidR="00C86725" w:rsidRDefault="00177D09" w:rsidP="00D0000C">
            <w:r>
              <w:t>Student has 10 or more points of data to contribute to group.</w:t>
            </w:r>
          </w:p>
        </w:tc>
      </w:tr>
    </w:tbl>
    <w:p w:rsidR="00D0000C" w:rsidRDefault="00D0000C" w:rsidP="00D0000C"/>
    <w:p w:rsidR="00177D09" w:rsidRDefault="00177D09" w:rsidP="00D0000C">
      <w:pPr>
        <w:jc w:val="center"/>
      </w:pPr>
    </w:p>
    <w:p w:rsidR="00177D09" w:rsidRDefault="00177D09" w:rsidP="00177D09">
      <w:r>
        <w:t>Use of Guidelines for Assigned Role (5 points</w:t>
      </w:r>
      <w:proofErr w:type="gramStart"/>
      <w:r>
        <w:t>) :</w:t>
      </w:r>
      <w:proofErr w:type="gramEnd"/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177D09">
        <w:tc>
          <w:tcPr>
            <w:tcW w:w="2214" w:type="dxa"/>
          </w:tcPr>
          <w:p w:rsidR="00177D09" w:rsidRDefault="00177D09" w:rsidP="00177D09">
            <w:r>
              <w:t>0</w:t>
            </w:r>
          </w:p>
        </w:tc>
        <w:tc>
          <w:tcPr>
            <w:tcW w:w="2214" w:type="dxa"/>
          </w:tcPr>
          <w:p w:rsidR="00177D09" w:rsidRDefault="00177D09" w:rsidP="00177D09">
            <w:r>
              <w:t>1</w:t>
            </w:r>
          </w:p>
        </w:tc>
        <w:tc>
          <w:tcPr>
            <w:tcW w:w="2214" w:type="dxa"/>
          </w:tcPr>
          <w:p w:rsidR="00177D09" w:rsidRDefault="00177D09" w:rsidP="00177D09">
            <w:r>
              <w:t>3</w:t>
            </w:r>
          </w:p>
        </w:tc>
        <w:tc>
          <w:tcPr>
            <w:tcW w:w="2214" w:type="dxa"/>
          </w:tcPr>
          <w:p w:rsidR="00177D09" w:rsidRDefault="00177D09" w:rsidP="00177D09">
            <w:r>
              <w:t>5</w:t>
            </w:r>
          </w:p>
        </w:tc>
      </w:tr>
      <w:tr w:rsidR="00177D09">
        <w:tc>
          <w:tcPr>
            <w:tcW w:w="2214" w:type="dxa"/>
          </w:tcPr>
          <w:p w:rsidR="00177D09" w:rsidRDefault="00177D09" w:rsidP="00177D09">
            <w:r>
              <w:t xml:space="preserve">Student neither followed the guidelines nor elaborated their research.  </w:t>
            </w:r>
          </w:p>
        </w:tc>
        <w:tc>
          <w:tcPr>
            <w:tcW w:w="2214" w:type="dxa"/>
          </w:tcPr>
          <w:p w:rsidR="00177D09" w:rsidRDefault="00177D09" w:rsidP="00177D09">
            <w:r>
              <w:t>Student followed the guidelines for their specific role but did not elaborate at all.</w:t>
            </w:r>
          </w:p>
        </w:tc>
        <w:tc>
          <w:tcPr>
            <w:tcW w:w="2214" w:type="dxa"/>
          </w:tcPr>
          <w:p w:rsidR="00177D09" w:rsidRDefault="00177D09" w:rsidP="00177D09">
            <w:r>
              <w:t>Student followed some of the guidelines for their specific role and had little elaboration.</w:t>
            </w:r>
          </w:p>
        </w:tc>
        <w:tc>
          <w:tcPr>
            <w:tcW w:w="2214" w:type="dxa"/>
          </w:tcPr>
          <w:p w:rsidR="00177D09" w:rsidRDefault="00177D09" w:rsidP="00177D09">
            <w:r>
              <w:t>Student followed guidelines for their specific role as well as elaborated their research.</w:t>
            </w:r>
          </w:p>
        </w:tc>
      </w:tr>
    </w:tbl>
    <w:p w:rsidR="00D0000C" w:rsidRDefault="00D0000C" w:rsidP="00177D09"/>
    <w:p w:rsidR="00177D09" w:rsidRDefault="00177D09" w:rsidP="00D0000C"/>
    <w:p w:rsidR="00177D09" w:rsidRDefault="00177D09" w:rsidP="00D0000C">
      <w:r>
        <w:t>Use of Class time (5 points</w:t>
      </w:r>
      <w:proofErr w:type="gramStart"/>
      <w:r>
        <w:t>) :</w:t>
      </w:r>
      <w:proofErr w:type="gramEnd"/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177D09">
        <w:tc>
          <w:tcPr>
            <w:tcW w:w="2214" w:type="dxa"/>
          </w:tcPr>
          <w:p w:rsidR="00177D09" w:rsidRDefault="00177D09" w:rsidP="00D0000C">
            <w:r>
              <w:t>0</w:t>
            </w:r>
          </w:p>
        </w:tc>
        <w:tc>
          <w:tcPr>
            <w:tcW w:w="2214" w:type="dxa"/>
          </w:tcPr>
          <w:p w:rsidR="00177D09" w:rsidRDefault="00177D09" w:rsidP="00D0000C">
            <w:r>
              <w:t>1</w:t>
            </w:r>
          </w:p>
        </w:tc>
        <w:tc>
          <w:tcPr>
            <w:tcW w:w="2214" w:type="dxa"/>
          </w:tcPr>
          <w:p w:rsidR="00177D09" w:rsidRDefault="00177D09" w:rsidP="00D0000C">
            <w:r>
              <w:t>3</w:t>
            </w:r>
          </w:p>
        </w:tc>
        <w:tc>
          <w:tcPr>
            <w:tcW w:w="2214" w:type="dxa"/>
          </w:tcPr>
          <w:p w:rsidR="00177D09" w:rsidRDefault="00177D09" w:rsidP="00D0000C">
            <w:r>
              <w:t>5</w:t>
            </w:r>
          </w:p>
        </w:tc>
      </w:tr>
      <w:tr w:rsidR="00177D09">
        <w:tc>
          <w:tcPr>
            <w:tcW w:w="2214" w:type="dxa"/>
          </w:tcPr>
          <w:p w:rsidR="00177D09" w:rsidRDefault="00177D09" w:rsidP="00D0000C">
            <w:r>
              <w:t>Student wasted all time in class to complete their research.</w:t>
            </w:r>
          </w:p>
        </w:tc>
        <w:tc>
          <w:tcPr>
            <w:tcW w:w="2214" w:type="dxa"/>
          </w:tcPr>
          <w:p w:rsidR="00177D09" w:rsidRDefault="00177D09" w:rsidP="00D0000C">
            <w:r>
              <w:t>Student barely used any time on completing their research.</w:t>
            </w:r>
          </w:p>
        </w:tc>
        <w:tc>
          <w:tcPr>
            <w:tcW w:w="2214" w:type="dxa"/>
          </w:tcPr>
          <w:p w:rsidR="00177D09" w:rsidRDefault="00177D09" w:rsidP="00D0000C">
            <w:r>
              <w:t>Student used half the time given on completing their research.</w:t>
            </w:r>
          </w:p>
        </w:tc>
        <w:tc>
          <w:tcPr>
            <w:tcW w:w="2214" w:type="dxa"/>
          </w:tcPr>
          <w:p w:rsidR="00177D09" w:rsidRDefault="00177D09" w:rsidP="00D0000C">
            <w:r>
              <w:t>Student used all of the class time given to complete their research.</w:t>
            </w:r>
          </w:p>
        </w:tc>
      </w:tr>
    </w:tbl>
    <w:p w:rsidR="00177D09" w:rsidRDefault="00177D09" w:rsidP="00D0000C"/>
    <w:p w:rsidR="00177D09" w:rsidRDefault="00177D09" w:rsidP="00D0000C"/>
    <w:p w:rsidR="00735613" w:rsidRDefault="00735613" w:rsidP="00D0000C"/>
    <w:p w:rsidR="00735613" w:rsidRDefault="00861BED" w:rsidP="00D0000C">
      <w:r>
        <w:t>TOTAL: ____________</w:t>
      </w:r>
      <w:r w:rsidR="00324AFE">
        <w:t>___/20 points</w:t>
      </w:r>
    </w:p>
    <w:p w:rsidR="00365A15" w:rsidRDefault="00365A15" w:rsidP="00D0000C"/>
    <w:p w:rsidR="00365A15" w:rsidRDefault="00365A15" w:rsidP="00D0000C"/>
    <w:p w:rsidR="00365A15" w:rsidRDefault="00365A15" w:rsidP="00D0000C"/>
    <w:p w:rsidR="00F37D59" w:rsidRPr="00861BED" w:rsidRDefault="000C70D0" w:rsidP="00D0000C">
      <w:pPr>
        <w:rPr>
          <w:b/>
        </w:rPr>
      </w:pPr>
      <w:r w:rsidRPr="00861BED">
        <w:rPr>
          <w:b/>
        </w:rPr>
        <w:t>Group Proposal</w:t>
      </w:r>
      <w:r w:rsidR="00F37D59" w:rsidRPr="00861BED">
        <w:rPr>
          <w:b/>
        </w:rPr>
        <w:t xml:space="preserve"> </w:t>
      </w:r>
      <w:r w:rsidR="00365A15" w:rsidRPr="00861BED">
        <w:rPr>
          <w:b/>
        </w:rPr>
        <w:t>(15 points possible</w:t>
      </w:r>
      <w:r w:rsidR="00861BED" w:rsidRPr="00861BED">
        <w:rPr>
          <w:b/>
        </w:rPr>
        <w:t>)</w:t>
      </w:r>
    </w:p>
    <w:p w:rsidR="00F37D59" w:rsidRDefault="00F37D59" w:rsidP="00D0000C"/>
    <w:p w:rsidR="00E73A02" w:rsidRDefault="00365A15" w:rsidP="00D0000C">
      <w:r>
        <w:t>Length (2</w:t>
      </w:r>
      <w:r w:rsidR="00E73A02">
        <w:t xml:space="preserve"> </w:t>
      </w:r>
      <w:r w:rsidR="00F37D59">
        <w:t>points):</w:t>
      </w:r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</w:tblGrid>
      <w:tr w:rsidR="00365A15">
        <w:tc>
          <w:tcPr>
            <w:tcW w:w="1771" w:type="dxa"/>
          </w:tcPr>
          <w:p w:rsidR="00365A15" w:rsidRDefault="00365A15" w:rsidP="00D0000C">
            <w:r>
              <w:t>0</w:t>
            </w:r>
          </w:p>
        </w:tc>
        <w:tc>
          <w:tcPr>
            <w:tcW w:w="1771" w:type="dxa"/>
          </w:tcPr>
          <w:p w:rsidR="00365A15" w:rsidRDefault="00365A15" w:rsidP="00D0000C">
            <w:r>
              <w:t>1</w:t>
            </w:r>
          </w:p>
        </w:tc>
        <w:tc>
          <w:tcPr>
            <w:tcW w:w="1771" w:type="dxa"/>
          </w:tcPr>
          <w:p w:rsidR="00365A15" w:rsidRDefault="00365A15" w:rsidP="00D0000C">
            <w:r>
              <w:t>2</w:t>
            </w:r>
          </w:p>
        </w:tc>
      </w:tr>
      <w:tr w:rsidR="00365A15">
        <w:tc>
          <w:tcPr>
            <w:tcW w:w="1771" w:type="dxa"/>
          </w:tcPr>
          <w:p w:rsidR="00365A15" w:rsidRDefault="00365A15" w:rsidP="00D0000C">
            <w:r>
              <w:t>Proposal is less than 1 page in length.</w:t>
            </w:r>
          </w:p>
        </w:tc>
        <w:tc>
          <w:tcPr>
            <w:tcW w:w="1771" w:type="dxa"/>
          </w:tcPr>
          <w:p w:rsidR="00365A15" w:rsidRDefault="00365A15" w:rsidP="00365A15">
            <w:r>
              <w:t>Proposal is only 1 page in length.</w:t>
            </w:r>
          </w:p>
        </w:tc>
        <w:tc>
          <w:tcPr>
            <w:tcW w:w="1771" w:type="dxa"/>
          </w:tcPr>
          <w:p w:rsidR="00365A15" w:rsidRDefault="00365A15" w:rsidP="00365A15">
            <w:r>
              <w:t>Proposal is 2-3 pages in length.</w:t>
            </w:r>
          </w:p>
        </w:tc>
      </w:tr>
    </w:tbl>
    <w:p w:rsidR="00F37D59" w:rsidRDefault="00F37D59" w:rsidP="00D0000C"/>
    <w:p w:rsidR="00365A15" w:rsidRDefault="00365A15" w:rsidP="00D0000C">
      <w:r>
        <w:t>Grammar and Spelling (3</w:t>
      </w:r>
      <w:r w:rsidR="00F37D59">
        <w:t xml:space="preserve"> points</w:t>
      </w:r>
      <w:proofErr w:type="gramStart"/>
      <w:r w:rsidR="00F37D59">
        <w:t>) :</w:t>
      </w:r>
      <w:proofErr w:type="gramEnd"/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365A15">
        <w:tc>
          <w:tcPr>
            <w:tcW w:w="2952" w:type="dxa"/>
          </w:tcPr>
          <w:p w:rsidR="00365A15" w:rsidRDefault="00365A15" w:rsidP="00D0000C">
            <w:r>
              <w:t>0</w:t>
            </w:r>
          </w:p>
        </w:tc>
        <w:tc>
          <w:tcPr>
            <w:tcW w:w="2952" w:type="dxa"/>
          </w:tcPr>
          <w:p w:rsidR="00365A15" w:rsidRDefault="00365A15" w:rsidP="00D0000C">
            <w:r>
              <w:t>1</w:t>
            </w:r>
          </w:p>
        </w:tc>
        <w:tc>
          <w:tcPr>
            <w:tcW w:w="2952" w:type="dxa"/>
          </w:tcPr>
          <w:p w:rsidR="00365A15" w:rsidRDefault="00365A15" w:rsidP="00D0000C">
            <w:r>
              <w:t>3</w:t>
            </w:r>
          </w:p>
        </w:tc>
      </w:tr>
      <w:tr w:rsidR="00365A15">
        <w:tc>
          <w:tcPr>
            <w:tcW w:w="2952" w:type="dxa"/>
          </w:tcPr>
          <w:p w:rsidR="00365A15" w:rsidRDefault="00365A15" w:rsidP="00D0000C">
            <w:r>
              <w:t>Proposal contains 3 or more grammar/spelling errors.</w:t>
            </w:r>
          </w:p>
        </w:tc>
        <w:tc>
          <w:tcPr>
            <w:tcW w:w="2952" w:type="dxa"/>
          </w:tcPr>
          <w:p w:rsidR="00365A15" w:rsidRDefault="00365A15" w:rsidP="00D0000C">
            <w:r>
              <w:t>Proposal contains 1-2 grammar/spelling errors.</w:t>
            </w:r>
          </w:p>
        </w:tc>
        <w:tc>
          <w:tcPr>
            <w:tcW w:w="2952" w:type="dxa"/>
          </w:tcPr>
          <w:p w:rsidR="00365A15" w:rsidRDefault="00365A15" w:rsidP="00D0000C">
            <w:r>
              <w:t>Proposal is free of grammar and spelling errors.</w:t>
            </w:r>
          </w:p>
        </w:tc>
      </w:tr>
    </w:tbl>
    <w:p w:rsidR="00F37D59" w:rsidRDefault="00F37D59" w:rsidP="00D0000C"/>
    <w:p w:rsidR="00365ACC" w:rsidRDefault="00365ACC" w:rsidP="00D0000C">
      <w:r>
        <w:t>Contains data from each role (4</w:t>
      </w:r>
      <w:r w:rsidR="00F37D59">
        <w:t xml:space="preserve"> points</w:t>
      </w:r>
      <w:proofErr w:type="gramStart"/>
      <w:r w:rsidR="00F37D59">
        <w:t>)</w:t>
      </w:r>
      <w:r>
        <w:t xml:space="preserve"> :</w:t>
      </w:r>
      <w:proofErr w:type="gramEnd"/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365ACC">
        <w:tc>
          <w:tcPr>
            <w:tcW w:w="1771" w:type="dxa"/>
          </w:tcPr>
          <w:p w:rsidR="00365ACC" w:rsidRDefault="00365ACC" w:rsidP="00D0000C">
            <w:r>
              <w:t>0</w:t>
            </w:r>
          </w:p>
        </w:tc>
        <w:tc>
          <w:tcPr>
            <w:tcW w:w="1771" w:type="dxa"/>
          </w:tcPr>
          <w:p w:rsidR="00365ACC" w:rsidRDefault="00365ACC" w:rsidP="00D0000C">
            <w:r>
              <w:t>1</w:t>
            </w:r>
          </w:p>
        </w:tc>
        <w:tc>
          <w:tcPr>
            <w:tcW w:w="1771" w:type="dxa"/>
          </w:tcPr>
          <w:p w:rsidR="00365ACC" w:rsidRDefault="00365ACC" w:rsidP="00D0000C">
            <w:r>
              <w:t>2</w:t>
            </w:r>
          </w:p>
        </w:tc>
        <w:tc>
          <w:tcPr>
            <w:tcW w:w="1771" w:type="dxa"/>
          </w:tcPr>
          <w:p w:rsidR="00365ACC" w:rsidRDefault="00365ACC" w:rsidP="00D0000C">
            <w:r>
              <w:t>3</w:t>
            </w:r>
          </w:p>
        </w:tc>
        <w:tc>
          <w:tcPr>
            <w:tcW w:w="1772" w:type="dxa"/>
          </w:tcPr>
          <w:p w:rsidR="00365ACC" w:rsidRDefault="00365ACC" w:rsidP="00D0000C">
            <w:r>
              <w:t>4</w:t>
            </w:r>
          </w:p>
        </w:tc>
      </w:tr>
      <w:tr w:rsidR="00365ACC">
        <w:tc>
          <w:tcPr>
            <w:tcW w:w="1771" w:type="dxa"/>
          </w:tcPr>
          <w:p w:rsidR="00365ACC" w:rsidRDefault="00365ACC" w:rsidP="00D0000C">
            <w:r>
              <w:t xml:space="preserve">Proposal does not contain any data from any of the four roles. </w:t>
            </w:r>
          </w:p>
        </w:tc>
        <w:tc>
          <w:tcPr>
            <w:tcW w:w="1771" w:type="dxa"/>
          </w:tcPr>
          <w:p w:rsidR="00365ACC" w:rsidRDefault="00365ACC" w:rsidP="00D0000C">
            <w:r>
              <w:t xml:space="preserve">Proposal only contains data from 1 of the 4 roles.  </w:t>
            </w:r>
          </w:p>
        </w:tc>
        <w:tc>
          <w:tcPr>
            <w:tcW w:w="1771" w:type="dxa"/>
          </w:tcPr>
          <w:p w:rsidR="00365ACC" w:rsidRDefault="00365ACC" w:rsidP="00D0000C">
            <w:r>
              <w:t xml:space="preserve">Proposal only contains data from 2 of the 4 roles.  </w:t>
            </w:r>
          </w:p>
        </w:tc>
        <w:tc>
          <w:tcPr>
            <w:tcW w:w="1771" w:type="dxa"/>
          </w:tcPr>
          <w:p w:rsidR="00365ACC" w:rsidRDefault="00365ACC" w:rsidP="00D0000C">
            <w:r>
              <w:t xml:space="preserve">Proposal only contains data from 3 of the 4 roles.  </w:t>
            </w:r>
          </w:p>
        </w:tc>
        <w:tc>
          <w:tcPr>
            <w:tcW w:w="1772" w:type="dxa"/>
          </w:tcPr>
          <w:p w:rsidR="00365ACC" w:rsidRDefault="00365ACC" w:rsidP="00D0000C">
            <w:r>
              <w:t>Proposal contains data from each role:  ecology, conservation biology, zoology, and environmental biology.</w:t>
            </w:r>
          </w:p>
        </w:tc>
      </w:tr>
    </w:tbl>
    <w:p w:rsidR="00F37D59" w:rsidRDefault="00F37D59" w:rsidP="00D0000C"/>
    <w:p w:rsidR="00365ACC" w:rsidRDefault="00365ACC" w:rsidP="00D0000C">
      <w:r>
        <w:t>Recovery Plan (6 points</w:t>
      </w:r>
      <w:proofErr w:type="gramStart"/>
      <w:r>
        <w:t>) :</w:t>
      </w:r>
      <w:proofErr w:type="gramEnd"/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365ACC">
        <w:tc>
          <w:tcPr>
            <w:tcW w:w="2214" w:type="dxa"/>
          </w:tcPr>
          <w:p w:rsidR="00365ACC" w:rsidRDefault="00365ACC" w:rsidP="00D0000C">
            <w:r>
              <w:t>0</w:t>
            </w:r>
          </w:p>
        </w:tc>
        <w:tc>
          <w:tcPr>
            <w:tcW w:w="2214" w:type="dxa"/>
          </w:tcPr>
          <w:p w:rsidR="00365ACC" w:rsidRDefault="00365ACC" w:rsidP="00D0000C">
            <w:r>
              <w:t>2</w:t>
            </w:r>
          </w:p>
        </w:tc>
        <w:tc>
          <w:tcPr>
            <w:tcW w:w="2214" w:type="dxa"/>
          </w:tcPr>
          <w:p w:rsidR="00365ACC" w:rsidRDefault="00365ACC" w:rsidP="00D0000C">
            <w:r>
              <w:t>4</w:t>
            </w:r>
          </w:p>
        </w:tc>
        <w:tc>
          <w:tcPr>
            <w:tcW w:w="2214" w:type="dxa"/>
          </w:tcPr>
          <w:p w:rsidR="00365ACC" w:rsidRDefault="00365ACC" w:rsidP="00D0000C">
            <w:r>
              <w:t>6</w:t>
            </w:r>
          </w:p>
        </w:tc>
      </w:tr>
      <w:tr w:rsidR="00365ACC">
        <w:tc>
          <w:tcPr>
            <w:tcW w:w="2214" w:type="dxa"/>
          </w:tcPr>
          <w:p w:rsidR="00365ACC" w:rsidRDefault="00365ACC" w:rsidP="00D0000C">
            <w:r>
              <w:t>Recovery plan is not stated</w:t>
            </w:r>
            <w:r w:rsidR="00E73A02">
              <w:t xml:space="preserve"> in proposal.  </w:t>
            </w:r>
          </w:p>
        </w:tc>
        <w:tc>
          <w:tcPr>
            <w:tcW w:w="2214" w:type="dxa"/>
          </w:tcPr>
          <w:p w:rsidR="00365ACC" w:rsidRDefault="00E73A02" w:rsidP="00D0000C">
            <w:r>
              <w:t>Recovery plan only contains 1 of 3 requirements.</w:t>
            </w:r>
          </w:p>
        </w:tc>
        <w:tc>
          <w:tcPr>
            <w:tcW w:w="2214" w:type="dxa"/>
          </w:tcPr>
          <w:p w:rsidR="00365ACC" w:rsidRDefault="00365ACC" w:rsidP="00D0000C">
            <w:r>
              <w:t xml:space="preserve">Recovery plan is not written clear enough; only contains 2 of the three requirements.  </w:t>
            </w:r>
          </w:p>
        </w:tc>
        <w:tc>
          <w:tcPr>
            <w:tcW w:w="2214" w:type="dxa"/>
          </w:tcPr>
          <w:p w:rsidR="00365ACC" w:rsidRDefault="00365ACC" w:rsidP="00365ACC">
            <w:r>
              <w:t xml:space="preserve">Recovery plan is </w:t>
            </w:r>
            <w:proofErr w:type="spellStart"/>
            <w:r>
              <w:t>clear</w:t>
            </w:r>
            <w:proofErr w:type="spellEnd"/>
            <w:r>
              <w:t xml:space="preserve">; explains </w:t>
            </w:r>
            <w:proofErr w:type="gramStart"/>
            <w:r>
              <w:t>methods(</w:t>
            </w:r>
            <w:proofErr w:type="gramEnd"/>
            <w:r>
              <w:t xml:space="preserve">1) and what should be changed(2), and support for why it will work(3).  </w:t>
            </w:r>
          </w:p>
        </w:tc>
      </w:tr>
    </w:tbl>
    <w:p w:rsidR="00365ACC" w:rsidRDefault="00365ACC" w:rsidP="00D0000C"/>
    <w:p w:rsidR="00F37D59" w:rsidRDefault="00F37D59" w:rsidP="00D0000C"/>
    <w:p w:rsidR="003A69B5" w:rsidRDefault="003A69B5" w:rsidP="00D0000C"/>
    <w:p w:rsidR="00324AFE" w:rsidRDefault="00324AFE" w:rsidP="00D0000C">
      <w:r>
        <w:t>TOT</w:t>
      </w:r>
      <w:r w:rsidR="00861BED">
        <w:t>AL</w:t>
      </w:r>
      <w:proofErr w:type="gramStart"/>
      <w:r w:rsidR="00861BED">
        <w:t>:_</w:t>
      </w:r>
      <w:proofErr w:type="gramEnd"/>
      <w:r w:rsidR="00861BED">
        <w:t>_______________</w:t>
      </w:r>
      <w:r w:rsidR="00365A15">
        <w:t>_/15</w:t>
      </w:r>
      <w:r>
        <w:t xml:space="preserve"> points</w:t>
      </w:r>
    </w:p>
    <w:p w:rsidR="00E73A02" w:rsidRDefault="00E73A02" w:rsidP="00D0000C"/>
    <w:p w:rsidR="00365A15" w:rsidRDefault="00365A15" w:rsidP="00D0000C"/>
    <w:p w:rsidR="00365A15" w:rsidRDefault="00365A15" w:rsidP="00D0000C"/>
    <w:p w:rsidR="00365A15" w:rsidRDefault="00365A15" w:rsidP="00D0000C"/>
    <w:p w:rsidR="00861BED" w:rsidRDefault="00861BED" w:rsidP="00D0000C"/>
    <w:p w:rsidR="00861BED" w:rsidRDefault="00861BED" w:rsidP="00D0000C"/>
    <w:p w:rsidR="00E73A02" w:rsidRPr="00861BED" w:rsidRDefault="00F37D59" w:rsidP="00D0000C">
      <w:pPr>
        <w:rPr>
          <w:b/>
        </w:rPr>
      </w:pPr>
      <w:r w:rsidRPr="00861BED">
        <w:rPr>
          <w:b/>
        </w:rPr>
        <w:t>Group Pre</w:t>
      </w:r>
      <w:r w:rsidR="00861BED" w:rsidRPr="00861BED">
        <w:rPr>
          <w:b/>
        </w:rPr>
        <w:t xml:space="preserve">sentation (15 points possible) </w:t>
      </w:r>
    </w:p>
    <w:p w:rsidR="00E73A02" w:rsidRDefault="00E73A02" w:rsidP="00D0000C"/>
    <w:p w:rsidR="00E73A02" w:rsidRDefault="00E73A02" w:rsidP="00D0000C">
      <w:r>
        <w:t>Integration of each Student in Presentation (3 points</w:t>
      </w:r>
      <w:proofErr w:type="gramStart"/>
      <w:r>
        <w:t>) :</w:t>
      </w:r>
      <w:proofErr w:type="gramEnd"/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E73A02">
        <w:tc>
          <w:tcPr>
            <w:tcW w:w="2952" w:type="dxa"/>
          </w:tcPr>
          <w:p w:rsidR="00E73A02" w:rsidRDefault="00E73A02" w:rsidP="00D0000C">
            <w:r>
              <w:t>0</w:t>
            </w:r>
          </w:p>
        </w:tc>
        <w:tc>
          <w:tcPr>
            <w:tcW w:w="2952" w:type="dxa"/>
          </w:tcPr>
          <w:p w:rsidR="00E73A02" w:rsidRDefault="00E73A02" w:rsidP="00D0000C">
            <w:r>
              <w:t>1</w:t>
            </w:r>
          </w:p>
        </w:tc>
        <w:tc>
          <w:tcPr>
            <w:tcW w:w="2952" w:type="dxa"/>
          </w:tcPr>
          <w:p w:rsidR="00E73A02" w:rsidRDefault="00E73A02" w:rsidP="00D0000C">
            <w:r>
              <w:t>3</w:t>
            </w:r>
          </w:p>
        </w:tc>
      </w:tr>
      <w:tr w:rsidR="00E73A02">
        <w:tc>
          <w:tcPr>
            <w:tcW w:w="2952" w:type="dxa"/>
          </w:tcPr>
          <w:p w:rsidR="00E73A02" w:rsidRDefault="00E73A02" w:rsidP="00D0000C">
            <w:r>
              <w:t>Not all students had a role in the presentation.</w:t>
            </w:r>
          </w:p>
        </w:tc>
        <w:tc>
          <w:tcPr>
            <w:tcW w:w="2952" w:type="dxa"/>
          </w:tcPr>
          <w:p w:rsidR="00E73A02" w:rsidRDefault="00E73A02" w:rsidP="00D0000C">
            <w:r>
              <w:t xml:space="preserve">Some </w:t>
            </w:r>
            <w:proofErr w:type="gramStart"/>
            <w:r>
              <w:t>students</w:t>
            </w:r>
            <w:proofErr w:type="gramEnd"/>
            <w:r>
              <w:t xml:space="preserve"> spoke more than others, but all students still participated.</w:t>
            </w:r>
          </w:p>
        </w:tc>
        <w:tc>
          <w:tcPr>
            <w:tcW w:w="2952" w:type="dxa"/>
          </w:tcPr>
          <w:p w:rsidR="00E73A02" w:rsidRDefault="00E73A02" w:rsidP="00D0000C">
            <w:r>
              <w:t>Each student spoke during presentation an even amount</w:t>
            </w:r>
          </w:p>
        </w:tc>
      </w:tr>
    </w:tbl>
    <w:p w:rsidR="00324AFE" w:rsidRDefault="00324AFE" w:rsidP="00D0000C"/>
    <w:p w:rsidR="00324AFE" w:rsidRDefault="00324AFE" w:rsidP="00D0000C">
      <w:proofErr w:type="gramStart"/>
      <w:r>
        <w:t>Effectiveness(</w:t>
      </w:r>
      <w:proofErr w:type="gramEnd"/>
      <w:r>
        <w:t>3 points) :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324AFE">
        <w:tc>
          <w:tcPr>
            <w:tcW w:w="2952" w:type="dxa"/>
          </w:tcPr>
          <w:p w:rsidR="00324AFE" w:rsidRDefault="00324AFE" w:rsidP="00D0000C">
            <w:r>
              <w:t>0</w:t>
            </w:r>
          </w:p>
        </w:tc>
        <w:tc>
          <w:tcPr>
            <w:tcW w:w="2952" w:type="dxa"/>
          </w:tcPr>
          <w:p w:rsidR="00324AFE" w:rsidRDefault="00324AFE" w:rsidP="00D0000C">
            <w:r>
              <w:t>1</w:t>
            </w:r>
          </w:p>
        </w:tc>
        <w:tc>
          <w:tcPr>
            <w:tcW w:w="2952" w:type="dxa"/>
          </w:tcPr>
          <w:p w:rsidR="00324AFE" w:rsidRDefault="00324AFE" w:rsidP="00D0000C">
            <w:r>
              <w:t>3</w:t>
            </w:r>
          </w:p>
        </w:tc>
      </w:tr>
      <w:tr w:rsidR="00324AFE">
        <w:tc>
          <w:tcPr>
            <w:tcW w:w="2952" w:type="dxa"/>
          </w:tcPr>
          <w:p w:rsidR="00324AFE" w:rsidRDefault="00324AFE" w:rsidP="00D0000C">
            <w:r>
              <w:t>Presentation was not informative for the topic they were presenting.</w:t>
            </w:r>
          </w:p>
        </w:tc>
        <w:tc>
          <w:tcPr>
            <w:tcW w:w="2952" w:type="dxa"/>
          </w:tcPr>
          <w:p w:rsidR="00324AFE" w:rsidRDefault="00324AFE" w:rsidP="00D0000C">
            <w:r>
              <w:t>Presentation was informative but some information was not relevant to the topic they were presenting.</w:t>
            </w:r>
          </w:p>
        </w:tc>
        <w:tc>
          <w:tcPr>
            <w:tcW w:w="2952" w:type="dxa"/>
          </w:tcPr>
          <w:p w:rsidR="00324AFE" w:rsidRDefault="00324AFE" w:rsidP="00D0000C">
            <w:r>
              <w:t xml:space="preserve">Presentation was informative, presented useful information for other students.  </w:t>
            </w:r>
          </w:p>
        </w:tc>
      </w:tr>
    </w:tbl>
    <w:p w:rsidR="00324AFE" w:rsidRDefault="00324AFE" w:rsidP="00D0000C"/>
    <w:p w:rsidR="00324AFE" w:rsidRDefault="00324AFE" w:rsidP="00D0000C">
      <w:proofErr w:type="spellStart"/>
      <w:r>
        <w:t>Powerpoint</w:t>
      </w:r>
      <w:proofErr w:type="spellEnd"/>
      <w:r>
        <w:t>/</w:t>
      </w:r>
      <w:proofErr w:type="gramStart"/>
      <w:r>
        <w:t>Poster(</w:t>
      </w:r>
      <w:proofErr w:type="gramEnd"/>
      <w:r>
        <w:t>6 points) :</w:t>
      </w:r>
    </w:p>
    <w:tbl>
      <w:tblPr>
        <w:tblStyle w:val="TableGrid"/>
        <w:tblW w:w="0" w:type="auto"/>
        <w:tblLook w:val="00BF"/>
      </w:tblPr>
      <w:tblGrid>
        <w:gridCol w:w="2251"/>
        <w:gridCol w:w="2202"/>
        <w:gridCol w:w="2201"/>
        <w:gridCol w:w="2202"/>
      </w:tblGrid>
      <w:tr w:rsidR="00324AFE">
        <w:tc>
          <w:tcPr>
            <w:tcW w:w="2214" w:type="dxa"/>
          </w:tcPr>
          <w:p w:rsidR="00324AFE" w:rsidRDefault="00324AFE" w:rsidP="00D0000C">
            <w:r>
              <w:t>0</w:t>
            </w:r>
          </w:p>
        </w:tc>
        <w:tc>
          <w:tcPr>
            <w:tcW w:w="2214" w:type="dxa"/>
          </w:tcPr>
          <w:p w:rsidR="00324AFE" w:rsidRDefault="00324AFE" w:rsidP="00D0000C">
            <w:r>
              <w:t>2</w:t>
            </w:r>
          </w:p>
        </w:tc>
        <w:tc>
          <w:tcPr>
            <w:tcW w:w="2214" w:type="dxa"/>
          </w:tcPr>
          <w:p w:rsidR="00324AFE" w:rsidRDefault="00324AFE" w:rsidP="00D0000C">
            <w:r>
              <w:t>4</w:t>
            </w:r>
          </w:p>
        </w:tc>
        <w:tc>
          <w:tcPr>
            <w:tcW w:w="2214" w:type="dxa"/>
          </w:tcPr>
          <w:p w:rsidR="00324AFE" w:rsidRDefault="00324AFE" w:rsidP="00D0000C">
            <w:r>
              <w:t>6</w:t>
            </w:r>
          </w:p>
        </w:tc>
      </w:tr>
      <w:tr w:rsidR="00324AFE">
        <w:tc>
          <w:tcPr>
            <w:tcW w:w="2214" w:type="dxa"/>
          </w:tcPr>
          <w:p w:rsidR="00324AFE" w:rsidRDefault="00324AFE" w:rsidP="00D0000C">
            <w:r>
              <w:t xml:space="preserve">Did not have a </w:t>
            </w:r>
            <w:proofErr w:type="spellStart"/>
            <w:r>
              <w:t>powerpoint</w:t>
            </w:r>
            <w:proofErr w:type="spellEnd"/>
            <w:r>
              <w:t>/poster.</w:t>
            </w:r>
          </w:p>
        </w:tc>
        <w:tc>
          <w:tcPr>
            <w:tcW w:w="2214" w:type="dxa"/>
          </w:tcPr>
          <w:p w:rsidR="00324AFE" w:rsidRDefault="00324AFE" w:rsidP="00D0000C">
            <w:r>
              <w:t>Was not very useful for presentation, lacking pictures.</w:t>
            </w:r>
          </w:p>
        </w:tc>
        <w:tc>
          <w:tcPr>
            <w:tcW w:w="2214" w:type="dxa"/>
          </w:tcPr>
          <w:p w:rsidR="00324AFE" w:rsidRDefault="00324AFE" w:rsidP="00D0000C">
            <w:r>
              <w:t xml:space="preserve">Was useful for presentation but was not well organized, and contained pictures and text.  </w:t>
            </w:r>
          </w:p>
        </w:tc>
        <w:tc>
          <w:tcPr>
            <w:tcW w:w="2214" w:type="dxa"/>
          </w:tcPr>
          <w:p w:rsidR="00324AFE" w:rsidRDefault="00324AFE" w:rsidP="00D0000C">
            <w:r>
              <w:t xml:space="preserve">Was useful for presentation, was well organized and contained pictures and text.  </w:t>
            </w:r>
          </w:p>
        </w:tc>
      </w:tr>
    </w:tbl>
    <w:p w:rsidR="00324AFE" w:rsidRDefault="00324AFE" w:rsidP="00D0000C"/>
    <w:p w:rsidR="00324AFE" w:rsidRDefault="00324AFE" w:rsidP="00D0000C">
      <w:r>
        <w:t xml:space="preserve">Student </w:t>
      </w:r>
      <w:proofErr w:type="gramStart"/>
      <w:r>
        <w:t>Involvement(</w:t>
      </w:r>
      <w:proofErr w:type="gramEnd"/>
      <w:r>
        <w:t>3 points) :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324AFE">
        <w:tc>
          <w:tcPr>
            <w:tcW w:w="2952" w:type="dxa"/>
          </w:tcPr>
          <w:p w:rsidR="00324AFE" w:rsidRDefault="00324AFE" w:rsidP="00D0000C">
            <w:r>
              <w:t>0</w:t>
            </w:r>
          </w:p>
        </w:tc>
        <w:tc>
          <w:tcPr>
            <w:tcW w:w="2952" w:type="dxa"/>
          </w:tcPr>
          <w:p w:rsidR="00324AFE" w:rsidRDefault="00324AFE" w:rsidP="00D0000C">
            <w:r>
              <w:t>1</w:t>
            </w:r>
          </w:p>
        </w:tc>
        <w:tc>
          <w:tcPr>
            <w:tcW w:w="2952" w:type="dxa"/>
          </w:tcPr>
          <w:p w:rsidR="00324AFE" w:rsidRDefault="00324AFE" w:rsidP="00D0000C">
            <w:r>
              <w:t>3</w:t>
            </w:r>
          </w:p>
        </w:tc>
      </w:tr>
      <w:tr w:rsidR="00324AFE">
        <w:tc>
          <w:tcPr>
            <w:tcW w:w="2952" w:type="dxa"/>
          </w:tcPr>
          <w:p w:rsidR="00324AFE" w:rsidRDefault="00324AFE" w:rsidP="00D0000C">
            <w:r>
              <w:t xml:space="preserve">Presenters lacked student involvement completely. </w:t>
            </w:r>
          </w:p>
        </w:tc>
        <w:tc>
          <w:tcPr>
            <w:tcW w:w="2952" w:type="dxa"/>
          </w:tcPr>
          <w:p w:rsidR="00324AFE" w:rsidRDefault="00324AFE" w:rsidP="00D0000C">
            <w:r>
              <w:t>Presenters only did 1-2 of the requirements.</w:t>
            </w:r>
          </w:p>
        </w:tc>
        <w:tc>
          <w:tcPr>
            <w:tcW w:w="2952" w:type="dxa"/>
          </w:tcPr>
          <w:p w:rsidR="00324AFE" w:rsidRDefault="00324AFE" w:rsidP="00D0000C">
            <w:r>
              <w:t xml:space="preserve">Presenters engaged students and encouraged them to ask questions as well as answered their questions.  </w:t>
            </w:r>
          </w:p>
        </w:tc>
      </w:tr>
    </w:tbl>
    <w:p w:rsidR="000C70D0" w:rsidRDefault="000C70D0" w:rsidP="00D0000C"/>
    <w:p w:rsidR="00324AFE" w:rsidRDefault="00324AFE" w:rsidP="00D0000C"/>
    <w:p w:rsidR="000C70D0" w:rsidRDefault="00861BED" w:rsidP="00D0000C">
      <w:r>
        <w:t>TOTAL</w:t>
      </w:r>
      <w:proofErr w:type="gramStart"/>
      <w:r>
        <w:t>:_</w:t>
      </w:r>
      <w:proofErr w:type="gramEnd"/>
      <w:r>
        <w:t>____________</w:t>
      </w:r>
      <w:r w:rsidR="00324AFE">
        <w:t>__/15 points</w:t>
      </w:r>
    </w:p>
    <w:p w:rsidR="00F37D59" w:rsidRDefault="00F37D59" w:rsidP="00D0000C"/>
    <w:p w:rsidR="00324AFE" w:rsidRDefault="00324AFE" w:rsidP="00D0000C"/>
    <w:p w:rsidR="00324AFE" w:rsidRDefault="00324AFE" w:rsidP="00D0000C"/>
    <w:p w:rsidR="00324AFE" w:rsidRDefault="00324AFE" w:rsidP="00D0000C"/>
    <w:p w:rsidR="00324AFE" w:rsidRDefault="00324AFE" w:rsidP="00D0000C"/>
    <w:p w:rsidR="00324AFE" w:rsidRDefault="00324AFE" w:rsidP="00D0000C"/>
    <w:p w:rsidR="00324AFE" w:rsidRDefault="00324AFE" w:rsidP="00D0000C"/>
    <w:p w:rsidR="00324AFE" w:rsidRDefault="00324AFE" w:rsidP="00D0000C"/>
    <w:p w:rsidR="00324AFE" w:rsidRDefault="00324AFE" w:rsidP="00D0000C"/>
    <w:p w:rsidR="00324AFE" w:rsidRDefault="00324AFE" w:rsidP="00D0000C"/>
    <w:p w:rsidR="00324AFE" w:rsidRPr="00861BED" w:rsidRDefault="00324AFE" w:rsidP="00D0000C">
      <w:pPr>
        <w:rPr>
          <w:b/>
        </w:rPr>
      </w:pPr>
      <w:r w:rsidRPr="00861BED">
        <w:rPr>
          <w:b/>
        </w:rPr>
        <w:t>Group Adve</w:t>
      </w:r>
      <w:r w:rsidR="00861BED" w:rsidRPr="00861BED">
        <w:rPr>
          <w:b/>
        </w:rPr>
        <w:t>rtisement (20 points possible</w:t>
      </w:r>
      <w:proofErr w:type="gramStart"/>
      <w:r w:rsidR="00861BED" w:rsidRPr="00861BED">
        <w:rPr>
          <w:b/>
        </w:rPr>
        <w:t>) :</w:t>
      </w:r>
      <w:proofErr w:type="gramEnd"/>
    </w:p>
    <w:p w:rsidR="00F37D59" w:rsidRDefault="00F37D59" w:rsidP="00D0000C"/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8F68F5">
        <w:tc>
          <w:tcPr>
            <w:tcW w:w="1771" w:type="dxa"/>
          </w:tcPr>
          <w:p w:rsidR="008F68F5" w:rsidRDefault="008F68F5" w:rsidP="00D0000C">
            <w:r>
              <w:t>0</w:t>
            </w:r>
          </w:p>
        </w:tc>
        <w:tc>
          <w:tcPr>
            <w:tcW w:w="1771" w:type="dxa"/>
          </w:tcPr>
          <w:p w:rsidR="008F68F5" w:rsidRDefault="008F68F5" w:rsidP="00D0000C">
            <w:r>
              <w:t>5</w:t>
            </w:r>
          </w:p>
        </w:tc>
        <w:tc>
          <w:tcPr>
            <w:tcW w:w="1771" w:type="dxa"/>
          </w:tcPr>
          <w:p w:rsidR="008F68F5" w:rsidRDefault="008F68F5" w:rsidP="00D0000C">
            <w:r>
              <w:t>10</w:t>
            </w:r>
          </w:p>
        </w:tc>
        <w:tc>
          <w:tcPr>
            <w:tcW w:w="1771" w:type="dxa"/>
          </w:tcPr>
          <w:p w:rsidR="008F68F5" w:rsidRDefault="008F68F5" w:rsidP="00D0000C">
            <w:r>
              <w:t>15</w:t>
            </w:r>
          </w:p>
        </w:tc>
        <w:tc>
          <w:tcPr>
            <w:tcW w:w="1772" w:type="dxa"/>
          </w:tcPr>
          <w:p w:rsidR="008F68F5" w:rsidRDefault="008F68F5" w:rsidP="00D0000C">
            <w:r>
              <w:t>20</w:t>
            </w:r>
          </w:p>
        </w:tc>
      </w:tr>
      <w:tr w:rsidR="008F68F5">
        <w:tc>
          <w:tcPr>
            <w:tcW w:w="1771" w:type="dxa"/>
          </w:tcPr>
          <w:p w:rsidR="008F68F5" w:rsidRDefault="008F68F5" w:rsidP="00D0000C">
            <w:r>
              <w:t xml:space="preserve">Advertisement lacks all requirements.  </w:t>
            </w:r>
          </w:p>
        </w:tc>
        <w:tc>
          <w:tcPr>
            <w:tcW w:w="1771" w:type="dxa"/>
          </w:tcPr>
          <w:p w:rsidR="008F68F5" w:rsidRDefault="008F68F5" w:rsidP="00D0000C">
            <w:r>
              <w:t>Advertisement barely shows any commitment to topic or awareness.  Creativity and effort are lacking.</w:t>
            </w:r>
          </w:p>
        </w:tc>
        <w:tc>
          <w:tcPr>
            <w:tcW w:w="1771" w:type="dxa"/>
          </w:tcPr>
          <w:p w:rsidR="008F68F5" w:rsidRDefault="008F68F5" w:rsidP="00D0000C">
            <w:r>
              <w:t>Advertisement promotes barely any awareness, is relevant to the topic but does not show creativity or effort.</w:t>
            </w:r>
          </w:p>
        </w:tc>
        <w:tc>
          <w:tcPr>
            <w:tcW w:w="1771" w:type="dxa"/>
          </w:tcPr>
          <w:p w:rsidR="008F68F5" w:rsidRDefault="008F68F5" w:rsidP="00D0000C">
            <w:r>
              <w:t>Advertisement promotes some awareness, is relevant to the topic, and has some creativity and effort.</w:t>
            </w:r>
          </w:p>
        </w:tc>
        <w:tc>
          <w:tcPr>
            <w:tcW w:w="1772" w:type="dxa"/>
          </w:tcPr>
          <w:p w:rsidR="008F68F5" w:rsidRDefault="008F68F5" w:rsidP="00D0000C">
            <w:r>
              <w:t>Advertisement promotes awareness, is relevant to topic, and shows creativity and effort.</w:t>
            </w:r>
          </w:p>
        </w:tc>
      </w:tr>
    </w:tbl>
    <w:p w:rsidR="005F23AC" w:rsidRDefault="005F23AC" w:rsidP="00D0000C"/>
    <w:p w:rsidR="005F23AC" w:rsidRDefault="005F23AC" w:rsidP="00D0000C"/>
    <w:p w:rsidR="005F23AC" w:rsidRDefault="005F23AC" w:rsidP="00D0000C"/>
    <w:p w:rsidR="00365A15" w:rsidRDefault="005F23AC" w:rsidP="00D0000C">
      <w:r>
        <w:t>TOTAL</w:t>
      </w:r>
      <w:proofErr w:type="gramStart"/>
      <w:r>
        <w:t>:_</w:t>
      </w:r>
      <w:proofErr w:type="gramEnd"/>
      <w:r>
        <w:t>_________________/20 points</w:t>
      </w:r>
    </w:p>
    <w:p w:rsidR="00861BED" w:rsidRDefault="00861BED" w:rsidP="00D0000C"/>
    <w:p w:rsidR="00861BED" w:rsidRDefault="00861BED" w:rsidP="00D0000C"/>
    <w:p w:rsidR="00861BED" w:rsidRDefault="00861BED" w:rsidP="00D0000C"/>
    <w:p w:rsidR="00861BED" w:rsidRDefault="00861BED" w:rsidP="00D0000C">
      <w:r>
        <w:t>TOTAL POINTS FOR ASSIGNMENT</w:t>
      </w:r>
      <w:proofErr w:type="gramStart"/>
      <w:r>
        <w:t>:_</w:t>
      </w:r>
      <w:proofErr w:type="gramEnd"/>
      <w:r>
        <w:t>_______________/70 points possible</w:t>
      </w:r>
    </w:p>
    <w:p w:rsidR="00861BED" w:rsidRDefault="00861BED" w:rsidP="00D0000C"/>
    <w:p w:rsidR="00365A15" w:rsidRDefault="00365A15" w:rsidP="00D0000C"/>
    <w:p w:rsidR="00365A15" w:rsidRDefault="00365A15" w:rsidP="00D0000C"/>
    <w:p w:rsidR="00365A15" w:rsidRDefault="00365A15" w:rsidP="00D0000C"/>
    <w:p w:rsidR="00D0000C" w:rsidRDefault="00D0000C" w:rsidP="00D0000C"/>
    <w:sectPr w:rsidR="00D0000C" w:rsidSect="00D000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0000C"/>
    <w:rsid w:val="000C70D0"/>
    <w:rsid w:val="00177D09"/>
    <w:rsid w:val="00324AFE"/>
    <w:rsid w:val="00365A15"/>
    <w:rsid w:val="00365ACC"/>
    <w:rsid w:val="003A69B5"/>
    <w:rsid w:val="005F23AC"/>
    <w:rsid w:val="006A2415"/>
    <w:rsid w:val="006D5D92"/>
    <w:rsid w:val="00735613"/>
    <w:rsid w:val="00861BED"/>
    <w:rsid w:val="008F68F5"/>
    <w:rsid w:val="00BD0ABD"/>
    <w:rsid w:val="00C86725"/>
    <w:rsid w:val="00D0000C"/>
    <w:rsid w:val="00E73A02"/>
    <w:rsid w:val="00F37D59"/>
  </w:rsids>
  <m:mathPr>
    <m:mathFont m:val="TimesNewRomanPS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F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867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671</Words>
  <Characters>3020</Characters>
  <Application>Microsoft Macintosh Word</Application>
  <DocSecurity>0</DocSecurity>
  <Lines>53</Lines>
  <Paragraphs>8</Paragraphs>
  <ScaleCrop>false</ScaleCrop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Taryn Williams</dc:creator>
  <cp:keywords/>
  <cp:lastModifiedBy>Taryn Williams</cp:lastModifiedBy>
  <cp:revision>2</cp:revision>
  <dcterms:created xsi:type="dcterms:W3CDTF">2011-05-03T12:03:00Z</dcterms:created>
  <dcterms:modified xsi:type="dcterms:W3CDTF">2011-05-03T12:03:00Z</dcterms:modified>
</cp:coreProperties>
</file>